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64" w:rsidRPr="003E2375" w:rsidRDefault="00E35D64" w:rsidP="00E35D64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2375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 №1</w:t>
      </w:r>
    </w:p>
    <w:p w:rsidR="00E35D64" w:rsidRPr="003E2375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2375">
        <w:rPr>
          <w:rFonts w:ascii="Times New Roman" w:eastAsia="Times New Roman" w:hAnsi="Times New Roman" w:cs="Times New Roman"/>
          <w:color w:val="auto"/>
          <w:sz w:val="20"/>
          <w:szCs w:val="20"/>
        </w:rPr>
        <w:t>к Правилам приема</w:t>
      </w:r>
    </w:p>
    <w:p w:rsidR="00E35D64" w:rsidRPr="003E2375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2375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утвержденным приказом заведующего</w:t>
      </w:r>
    </w:p>
    <w:p w:rsidR="00E35D64" w:rsidRPr="003E2375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от 25.02.2022</w:t>
      </w:r>
      <w:r>
        <w:rPr>
          <w:rFonts w:ascii="Times New Roman" w:hAnsi="Times New Roman" w:cs="Times New Roman"/>
          <w:color w:val="auto"/>
          <w:sz w:val="20"/>
          <w:szCs w:val="20"/>
          <w:lang w:bidi="ru-RU"/>
        </w:rPr>
        <w:t xml:space="preserve"> года  №30</w:t>
      </w:r>
    </w:p>
    <w:p w:rsidR="00E35D64" w:rsidRPr="00522D30" w:rsidRDefault="00E35D64" w:rsidP="00E35D6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b/>
          <w:color w:val="auto"/>
          <w:sz w:val="26"/>
          <w:szCs w:val="22"/>
        </w:rPr>
        <w:t xml:space="preserve">Заявление </w:t>
      </w:r>
    </w:p>
    <w:p w:rsidR="00E35D64" w:rsidRPr="00522D30" w:rsidRDefault="00E35D64" w:rsidP="00E35D64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b/>
          <w:color w:val="auto"/>
          <w:sz w:val="26"/>
          <w:szCs w:val="22"/>
        </w:rPr>
        <w:t xml:space="preserve">о приеме на </w:t>
      </w:r>
      <w:proofErr w:type="gramStart"/>
      <w:r w:rsidRPr="00522D30">
        <w:rPr>
          <w:rFonts w:ascii="Times New Roman" w:eastAsia="Times New Roman" w:hAnsi="Times New Roman" w:cs="Times New Roman"/>
          <w:b/>
          <w:color w:val="auto"/>
          <w:sz w:val="26"/>
          <w:szCs w:val="22"/>
        </w:rPr>
        <w:t>обучение по</w:t>
      </w:r>
      <w:proofErr w:type="gramEnd"/>
      <w:r w:rsidRPr="00522D30">
        <w:rPr>
          <w:rFonts w:ascii="Times New Roman" w:eastAsia="Times New Roman" w:hAnsi="Times New Roman" w:cs="Times New Roman"/>
          <w:b/>
          <w:color w:val="auto"/>
          <w:sz w:val="26"/>
          <w:szCs w:val="22"/>
        </w:rPr>
        <w:t xml:space="preserve"> образовательным программам дошкольного образования </w:t>
      </w:r>
    </w:p>
    <w:p w:rsidR="00E35D64" w:rsidRPr="00522D30" w:rsidRDefault="00E35D64" w:rsidP="00E35D6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2"/>
        </w:rPr>
      </w:pPr>
    </w:p>
    <w:tbl>
      <w:tblPr>
        <w:tblStyle w:val="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E35D64" w:rsidRPr="00522D30" w:rsidTr="00D43B82">
        <w:tc>
          <w:tcPr>
            <w:tcW w:w="4111" w:type="dxa"/>
          </w:tcPr>
          <w:p w:rsidR="00E35D64" w:rsidRPr="00522D30" w:rsidRDefault="00E35D64" w:rsidP="00D43B82">
            <w:pPr>
              <w:autoSpaceDE w:val="0"/>
              <w:autoSpaceDN w:val="0"/>
              <w:adjustRightInd w:val="0"/>
              <w:ind w:left="-439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35D64" w:rsidRPr="00522D30" w:rsidRDefault="00E35D64" w:rsidP="00D43B82">
            <w:pPr>
              <w:widowControl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35D64" w:rsidRPr="00522D30" w:rsidRDefault="00E35D64" w:rsidP="00D43B82">
            <w:pPr>
              <w:widowControl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</w:rPr>
              <w:t>Регистрационный номер №</w:t>
            </w:r>
          </w:p>
          <w:p w:rsidR="00E35D64" w:rsidRPr="00522D30" w:rsidRDefault="00E35D64" w:rsidP="00D43B82">
            <w:pPr>
              <w:widowControl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</w:rPr>
              <w:t>_______________________</w:t>
            </w:r>
          </w:p>
        </w:tc>
        <w:tc>
          <w:tcPr>
            <w:tcW w:w="5670" w:type="dxa"/>
          </w:tcPr>
          <w:p w:rsidR="00E35D64" w:rsidRPr="00522D30" w:rsidRDefault="00E35D64" w:rsidP="00D43B82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22D30">
              <w:rPr>
                <w:rFonts w:ascii="Times New Roman" w:eastAsia="Times New Roman" w:hAnsi="Times New Roman" w:cs="Times New Roman"/>
                <w:color w:val="auto"/>
              </w:rPr>
              <w:t>Заведующему Муниципального дошкольного образовательного бюджетного учреждения «Детский сад комбинированного вида №61» Медвежи</w:t>
            </w:r>
            <w:proofErr w:type="gramEnd"/>
            <w:r w:rsidRPr="00522D30">
              <w:rPr>
                <w:rFonts w:ascii="Times New Roman" w:eastAsia="Times New Roman" w:hAnsi="Times New Roman" w:cs="Times New Roman"/>
                <w:color w:val="auto"/>
              </w:rPr>
              <w:t xml:space="preserve">й Стан </w:t>
            </w:r>
          </w:p>
          <w:p w:rsidR="00E35D64" w:rsidRPr="00522D30" w:rsidRDefault="00E35D64" w:rsidP="00D43B82">
            <w:pPr>
              <w:autoSpaceDE w:val="0"/>
              <w:autoSpaceDN w:val="0"/>
              <w:adjustRightInd w:val="0"/>
              <w:ind w:left="34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</w:rPr>
              <w:t xml:space="preserve">Н. В. Красильниковой </w:t>
            </w:r>
          </w:p>
          <w:p w:rsidR="00E35D64" w:rsidRPr="00522D30" w:rsidRDefault="00E35D64" w:rsidP="00D43B82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</w:rPr>
              <w:t>от</w:t>
            </w:r>
            <w:r w:rsidRPr="00522D30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  <w:t>_________________________________________________________________________________________________________________________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(ФИО) родителя (законного представителя)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86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  <w:t>___________________________________________________________________________________________________________________________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 w:rsidRPr="00522D3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выдан</w:t>
            </w:r>
            <w:proofErr w:type="gramEnd"/>
            <w:r w:rsidRPr="00522D3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86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  <w:t>__________________________________________________________________________________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709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(реквизиты документа, подтверждающего установление опеки, при наличии)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 w:firstLine="70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</w:pPr>
            <w:r w:rsidRPr="00522D30">
              <w:rPr>
                <w:rFonts w:ascii="Times New Roman" w:eastAsia="Times New Roman" w:hAnsi="Times New Roman" w:cs="Times New Roman"/>
                <w:color w:val="auto"/>
              </w:rPr>
              <w:t>Номер телефона:</w:t>
            </w:r>
            <w:r w:rsidRPr="00522D30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  <w:t xml:space="preserve"> _________________________________________</w:t>
            </w:r>
          </w:p>
          <w:p w:rsidR="00E35D64" w:rsidRPr="00522D30" w:rsidRDefault="00E35D64" w:rsidP="00D43B82">
            <w:pPr>
              <w:widowControl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Адрес электронной почты</w:t>
            </w:r>
            <w:r w:rsidRPr="00522D30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522D30">
              <w:rPr>
                <w:rFonts w:ascii="Times New Roman" w:eastAsia="Times New Roman" w:hAnsi="Times New Roman" w:cs="Times New Roman"/>
                <w:color w:val="auto"/>
                <w:sz w:val="26"/>
                <w:szCs w:val="20"/>
              </w:rPr>
              <w:t xml:space="preserve"> _________________________________________</w:t>
            </w:r>
          </w:p>
          <w:p w:rsidR="00E35D64" w:rsidRPr="00522D30" w:rsidRDefault="00E35D64" w:rsidP="00D43B82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</w:rPr>
        <w:t xml:space="preserve">Прошу принять </w:t>
      </w: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 Имя Отчество ребенка,  дата рождения, место рождения ребенка</w:t>
      </w:r>
      <w:proofErr w:type="gramStart"/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)</w:t>
      </w:r>
      <w:proofErr w:type="gramEnd"/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proofErr w:type="gramStart"/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  <w:proofErr w:type="gramEnd"/>
    </w:p>
    <w:p w:rsidR="00E35D64" w:rsidRPr="00522D30" w:rsidRDefault="00E35D64" w:rsidP="00E35D6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в группу ____________________________________________ направленности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t>(направленность группы: общеразвивающая, компенсирующая, комбинирова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нная, оздоровительная) </w:t>
      </w: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структурное подразделение____________________________________________________</w:t>
      </w: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522D30">
        <w:rPr>
          <w:rFonts w:ascii="Times New Roman" w:eastAsia="Times New Roman" w:hAnsi="Times New Roman" w:cs="Times New Roman"/>
          <w:color w:val="auto"/>
        </w:rPr>
        <w:t xml:space="preserve"> с ___________________________________________________________________________ 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(</w:t>
      </w:r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дата приема)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lastRenderedPageBreak/>
        <w:t xml:space="preserve">               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режим пребывания ребенка: 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</w:t>
      </w:r>
      <w:r w:rsidRPr="00522D30" w:rsidDel="001D3D89">
        <w:rPr>
          <w:rFonts w:ascii="Times New Roman" w:eastAsia="Times New Roman" w:hAnsi="Times New Roman" w:cs="Times New Roman"/>
          <w:color w:val="auto"/>
        </w:rPr>
        <w:t xml:space="preserve"> </w:t>
      </w:r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(указывается режим пребывания)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hanging="142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Сведения о втором родителе:____________________________________________________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>_______________________________________________________________________</w:t>
      </w:r>
    </w:p>
    <w:p w:rsidR="00E35D64" w:rsidRPr="00574404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выдан</w:t>
      </w:r>
      <w:proofErr w:type="gramEnd"/>
      <w:r w:rsidRPr="00522D30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>
        <w:rPr>
          <w:rFonts w:ascii="Times New Roman" w:eastAsia="Times New Roman" w:hAnsi="Times New Roman" w:cs="Times New Roman"/>
          <w:color w:val="auto"/>
        </w:rPr>
        <w:t>Номер телефона</w:t>
      </w:r>
      <w:r w:rsidRPr="00522D30">
        <w:rPr>
          <w:rFonts w:ascii="Times New Roman" w:eastAsia="Times New Roman" w:hAnsi="Times New Roman" w:cs="Times New Roman"/>
          <w:color w:val="auto"/>
        </w:rPr>
        <w:t>:</w:t>
      </w: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 xml:space="preserve"> 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left="34"/>
        <w:rPr>
          <w:rFonts w:ascii="Times New Roman" w:eastAsia="Times New Roman" w:hAnsi="Times New Roman" w:cs="Times New Roman"/>
          <w:color w:val="auto"/>
          <w:sz w:val="26"/>
          <w:szCs w:val="22"/>
        </w:rPr>
      </w:pPr>
      <w:r>
        <w:rPr>
          <w:rFonts w:ascii="Times New Roman" w:eastAsia="Times New Roman" w:hAnsi="Times New Roman" w:cs="Times New Roman"/>
          <w:color w:val="auto"/>
        </w:rPr>
        <w:t>Адрес электронной почты</w:t>
      </w:r>
      <w:r w:rsidRPr="00522D30">
        <w:rPr>
          <w:rFonts w:ascii="Times New Roman" w:eastAsia="Times New Roman" w:hAnsi="Times New Roman" w:cs="Times New Roman"/>
          <w:color w:val="auto"/>
        </w:rPr>
        <w:t>:</w:t>
      </w:r>
      <w:r w:rsidRPr="00522D30">
        <w:rPr>
          <w:rFonts w:ascii="Times New Roman" w:eastAsia="Times New Roman" w:hAnsi="Times New Roman" w:cs="Times New Roman"/>
          <w:color w:val="auto"/>
          <w:sz w:val="26"/>
          <w:szCs w:val="22"/>
        </w:rPr>
        <w:t xml:space="preserve"> 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имеется</w:t>
      </w:r>
      <w:proofErr w:type="gramEnd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/не имеется 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(нужное подчеркнуть) 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522D30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</w:t>
      </w:r>
      <w:r w:rsidRPr="00522D30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(в случае наличия потребности указывается вид адаптированной программы)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Согласен на </w:t>
      </w:r>
      <w:proofErr w:type="gramStart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обучение</w:t>
      </w:r>
      <w:proofErr w:type="gramEnd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Дата: __________________ Подпись (расшифровка подписи)_________________________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5D64" w:rsidRPr="00522D30" w:rsidRDefault="00E35D64" w:rsidP="00E35D6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Сведения о выборе языка образования моего ребенка:</w:t>
      </w:r>
    </w:p>
    <w:p w:rsidR="00E35D64" w:rsidRPr="00522D30" w:rsidRDefault="00E35D64" w:rsidP="00E35D6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</w:t>
      </w:r>
    </w:p>
    <w:p w:rsidR="00E35D64" w:rsidRPr="00522D30" w:rsidRDefault="00E35D64" w:rsidP="00E35D64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(указать язык образования в соответствии с реализуемой </w:t>
      </w:r>
      <w:r w:rsidRPr="00522D30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E35D64" w:rsidRPr="00522D30" w:rsidRDefault="00E35D64" w:rsidP="00E35D6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5D64" w:rsidRPr="00522D30" w:rsidRDefault="00E35D64" w:rsidP="00E35D6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E35D64" w:rsidRPr="00522D30" w:rsidRDefault="00E35D64" w:rsidP="00E35D6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</w:t>
      </w:r>
    </w:p>
    <w:p w:rsidR="00E35D64" w:rsidRPr="00522D30" w:rsidRDefault="00E35D64" w:rsidP="00E35D64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(указать  язык обучения и воспитания в соответствии с реализуемой </w:t>
      </w:r>
      <w:r w:rsidRPr="00522D30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E35D64" w:rsidRPr="00522D30" w:rsidRDefault="00E35D64" w:rsidP="00E35D6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5D64" w:rsidRPr="00522D30" w:rsidRDefault="00E35D64" w:rsidP="00E35D64">
      <w:pPr>
        <w:widowControl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 Уставом организации, осуществляющей образовательную деятельность, </w:t>
      </w:r>
      <w:r w:rsidRPr="00522D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522D3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>ознакомлен</w:t>
      </w:r>
      <w:proofErr w:type="gramEnd"/>
      <w:r w:rsidRPr="00522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(а)</w:t>
      </w:r>
    </w:p>
    <w:p w:rsidR="00E35D64" w:rsidRPr="00522D30" w:rsidRDefault="00E35D64" w:rsidP="00E35D64">
      <w:pPr>
        <w:widowControl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522D30">
        <w:rPr>
          <w:rFonts w:ascii="Times New Roman" w:eastAsia="Times New Roman" w:hAnsi="Times New Roman" w:cs="Times New Roman"/>
          <w:color w:val="auto"/>
        </w:rPr>
        <w:t>Дата: __________________ Подпись (расшифровка подписи)_________________________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522D30">
        <w:rPr>
          <w:rFonts w:ascii="Times New Roman" w:eastAsia="Times New Roman" w:hAnsi="Times New Roman" w:cs="Times New Roman"/>
          <w:color w:val="auto"/>
        </w:rPr>
        <w:t>Согласен</w:t>
      </w:r>
      <w:proofErr w:type="gramEnd"/>
      <w:r w:rsidRPr="00522D30">
        <w:rPr>
          <w:rFonts w:ascii="Times New Roman" w:eastAsia="Times New Roman" w:hAnsi="Times New Roman" w:cs="Times New Roman"/>
          <w:color w:val="auto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35D64" w:rsidRPr="00522D30" w:rsidRDefault="00E35D64" w:rsidP="00E35D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35D64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22D30">
        <w:rPr>
          <w:rFonts w:ascii="Times New Roman" w:eastAsia="Times New Roman" w:hAnsi="Times New Roman" w:cs="Times New Roman"/>
          <w:color w:val="auto"/>
        </w:rPr>
        <w:t>Дата: __________________  Подпись (расшифровка подписи)_________________________</w:t>
      </w:r>
    </w:p>
    <w:p w:rsidR="00E35D64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35D64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35D64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35D64" w:rsidRDefault="00E35D64" w:rsidP="00E35D64">
      <w:pPr>
        <w:widowControl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AD49E4" w:rsidRDefault="00AD49E4"/>
    <w:sectPr w:rsidR="00AD49E4" w:rsidSect="00E35D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90"/>
    <w:rsid w:val="004D4390"/>
    <w:rsid w:val="00AD49E4"/>
    <w:rsid w:val="00E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35D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35D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23</dc:creator>
  <cp:keywords/>
  <dc:description/>
  <cp:lastModifiedBy>user 23</cp:lastModifiedBy>
  <cp:revision>2</cp:revision>
  <dcterms:created xsi:type="dcterms:W3CDTF">2022-03-29T11:57:00Z</dcterms:created>
  <dcterms:modified xsi:type="dcterms:W3CDTF">2022-03-29T11:57:00Z</dcterms:modified>
</cp:coreProperties>
</file>