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CF" w:rsidRPr="00563F46" w:rsidRDefault="004C62CF" w:rsidP="0072466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3F4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56D57" w:rsidRPr="00563F46" w:rsidRDefault="004C62CF" w:rsidP="004C62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3F46">
        <w:rPr>
          <w:rFonts w:ascii="Times New Roman" w:hAnsi="Times New Roman" w:cs="Times New Roman"/>
          <w:b/>
          <w:sz w:val="24"/>
          <w:szCs w:val="24"/>
        </w:rPr>
        <w:t>Заведующ</w:t>
      </w:r>
      <w:r w:rsidR="00E56D57" w:rsidRPr="00563F46">
        <w:rPr>
          <w:rFonts w:ascii="Times New Roman" w:hAnsi="Times New Roman" w:cs="Times New Roman"/>
          <w:b/>
          <w:sz w:val="24"/>
          <w:szCs w:val="24"/>
        </w:rPr>
        <w:t>ая</w:t>
      </w:r>
      <w:r w:rsidRPr="00563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D57" w:rsidRPr="00563F46">
        <w:rPr>
          <w:rFonts w:ascii="Times New Roman" w:hAnsi="Times New Roman" w:cs="Times New Roman"/>
          <w:b/>
          <w:sz w:val="24"/>
          <w:szCs w:val="24"/>
        </w:rPr>
        <w:t>МДОБУ</w:t>
      </w:r>
    </w:p>
    <w:p w:rsidR="004C62CF" w:rsidRPr="00563F46" w:rsidRDefault="00E56D57" w:rsidP="00E5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F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72466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63F46">
        <w:rPr>
          <w:rFonts w:ascii="Times New Roman" w:hAnsi="Times New Roman" w:cs="Times New Roman"/>
          <w:b/>
          <w:sz w:val="24"/>
          <w:szCs w:val="24"/>
        </w:rPr>
        <w:t xml:space="preserve">«ДСКВ </w:t>
      </w:r>
      <w:r w:rsidR="007246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4665" w:rsidRPr="00563F46">
        <w:rPr>
          <w:rFonts w:ascii="Times New Roman" w:hAnsi="Times New Roman" w:cs="Times New Roman"/>
          <w:b/>
          <w:sz w:val="24"/>
          <w:szCs w:val="24"/>
        </w:rPr>
        <w:t>№61»Медвежий</w:t>
      </w:r>
      <w:r w:rsidR="007246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4665" w:rsidRPr="00563F46">
        <w:rPr>
          <w:rFonts w:ascii="Times New Roman" w:hAnsi="Times New Roman" w:cs="Times New Roman"/>
          <w:b/>
          <w:sz w:val="24"/>
          <w:szCs w:val="24"/>
        </w:rPr>
        <w:t xml:space="preserve">Стан </w:t>
      </w:r>
      <w:r w:rsidR="007246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4C62CF" w:rsidRPr="00563F46" w:rsidRDefault="004C62CF" w:rsidP="004C62CF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3F46">
        <w:rPr>
          <w:rFonts w:ascii="Times New Roman" w:hAnsi="Times New Roman" w:cs="Times New Roman"/>
          <w:b/>
          <w:sz w:val="24"/>
          <w:szCs w:val="24"/>
        </w:rPr>
        <w:t>___________</w:t>
      </w:r>
      <w:proofErr w:type="spellStart"/>
      <w:r w:rsidR="00E56D57" w:rsidRPr="00563F46">
        <w:rPr>
          <w:rFonts w:ascii="Times New Roman" w:hAnsi="Times New Roman" w:cs="Times New Roman"/>
          <w:b/>
          <w:sz w:val="24"/>
          <w:szCs w:val="24"/>
        </w:rPr>
        <w:t>Н.В.Красильникова</w:t>
      </w:r>
      <w:proofErr w:type="spellEnd"/>
    </w:p>
    <w:p w:rsidR="004C62CF" w:rsidRPr="00563F46" w:rsidRDefault="004C62CF" w:rsidP="004C62CF">
      <w:pPr>
        <w:pStyle w:val="a4"/>
        <w:jc w:val="right"/>
        <w:rPr>
          <w:sz w:val="24"/>
          <w:u w:val="none"/>
        </w:rPr>
      </w:pPr>
      <w:r w:rsidRPr="00563F46">
        <w:rPr>
          <w:sz w:val="24"/>
          <w:u w:val="none"/>
        </w:rPr>
        <w:t xml:space="preserve">Пр. </w:t>
      </w:r>
      <w:proofErr w:type="gramStart"/>
      <w:r w:rsidRPr="00563F46">
        <w:rPr>
          <w:sz w:val="24"/>
          <w:u w:val="none"/>
        </w:rPr>
        <w:t xml:space="preserve">№ </w:t>
      </w:r>
      <w:r w:rsidR="00E56D57" w:rsidRPr="00563F46">
        <w:rPr>
          <w:sz w:val="24"/>
          <w:u w:val="none"/>
        </w:rPr>
        <w:t xml:space="preserve"> </w:t>
      </w:r>
      <w:r w:rsidR="00CB2C1F">
        <w:rPr>
          <w:sz w:val="24"/>
          <w:u w:val="none"/>
        </w:rPr>
        <w:t>84</w:t>
      </w:r>
      <w:proofErr w:type="gramEnd"/>
      <w:r w:rsidR="00E56D57" w:rsidRPr="00563F46">
        <w:rPr>
          <w:sz w:val="24"/>
          <w:u w:val="none"/>
        </w:rPr>
        <w:t xml:space="preserve">   </w:t>
      </w:r>
      <w:r w:rsidRPr="00563F46">
        <w:rPr>
          <w:b w:val="0"/>
          <w:sz w:val="24"/>
          <w:u w:val="none"/>
        </w:rPr>
        <w:t>от</w:t>
      </w:r>
      <w:r w:rsidRPr="00563F46">
        <w:rPr>
          <w:sz w:val="24"/>
          <w:u w:val="none"/>
        </w:rPr>
        <w:t xml:space="preserve"> </w:t>
      </w:r>
      <w:r w:rsidR="00CB2C1F">
        <w:rPr>
          <w:sz w:val="24"/>
          <w:u w:val="none"/>
        </w:rPr>
        <w:t xml:space="preserve">   </w:t>
      </w:r>
      <w:r w:rsidRPr="00563F46">
        <w:rPr>
          <w:sz w:val="24"/>
        </w:rPr>
        <w:t>«</w:t>
      </w:r>
      <w:r w:rsidR="00CB2C1F">
        <w:rPr>
          <w:sz w:val="24"/>
        </w:rPr>
        <w:t>02</w:t>
      </w:r>
      <w:r w:rsidR="00E56D57" w:rsidRPr="00563F46">
        <w:rPr>
          <w:b w:val="0"/>
          <w:sz w:val="24"/>
        </w:rPr>
        <w:t xml:space="preserve"> </w:t>
      </w:r>
      <w:r w:rsidRPr="00563F46">
        <w:rPr>
          <w:sz w:val="24"/>
        </w:rPr>
        <w:t>»</w:t>
      </w:r>
      <w:r w:rsidR="00CB2C1F">
        <w:rPr>
          <w:sz w:val="24"/>
        </w:rPr>
        <w:t>сентября</w:t>
      </w:r>
      <w:r w:rsidR="00CB2C1F">
        <w:rPr>
          <w:b w:val="0"/>
          <w:sz w:val="24"/>
        </w:rPr>
        <w:t xml:space="preserve"> </w:t>
      </w:r>
      <w:r w:rsidR="00CB2C1F" w:rsidRPr="00CB2C1F">
        <w:rPr>
          <w:sz w:val="24"/>
        </w:rPr>
        <w:t>2013</w:t>
      </w:r>
      <w:r w:rsidRPr="00CB2C1F">
        <w:rPr>
          <w:sz w:val="24"/>
        </w:rPr>
        <w:t>г</w:t>
      </w:r>
      <w:r w:rsidRPr="00CB2C1F">
        <w:rPr>
          <w:sz w:val="24"/>
          <w:u w:val="none"/>
        </w:rPr>
        <w:t>.</w:t>
      </w:r>
    </w:p>
    <w:p w:rsidR="00491B6C" w:rsidRDefault="00491B6C" w:rsidP="00A73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EC" w:rsidRDefault="00A73DD1" w:rsidP="00A73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F46">
        <w:rPr>
          <w:rFonts w:ascii="Times New Roman" w:hAnsi="Times New Roman" w:cs="Times New Roman"/>
          <w:b/>
          <w:sz w:val="24"/>
          <w:szCs w:val="24"/>
        </w:rPr>
        <w:t>Расписание   дополнительных  платных  кружков</w:t>
      </w:r>
    </w:p>
    <w:p w:rsidR="00491B6C" w:rsidRDefault="001116D3" w:rsidP="00A73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</w:t>
      </w:r>
      <w:bookmarkStart w:id="0" w:name="_GoBack"/>
      <w:bookmarkEnd w:id="0"/>
    </w:p>
    <w:p w:rsidR="007724F2" w:rsidRPr="00563F46" w:rsidRDefault="007724F2" w:rsidP="00A73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0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1994"/>
        <w:gridCol w:w="2366"/>
        <w:gridCol w:w="4285"/>
        <w:gridCol w:w="1562"/>
      </w:tblGrid>
      <w:tr w:rsidR="00A73DD1" w:rsidRPr="00563F46" w:rsidTr="001116D3">
        <w:tc>
          <w:tcPr>
            <w:tcW w:w="977" w:type="pct"/>
          </w:tcPr>
          <w:p w:rsidR="00A73DD1" w:rsidRPr="00563F46" w:rsidRDefault="00A73DD1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Вид  услуги</w:t>
            </w:r>
          </w:p>
        </w:tc>
        <w:tc>
          <w:tcPr>
            <w:tcW w:w="1159" w:type="pct"/>
          </w:tcPr>
          <w:p w:rsidR="00A73DD1" w:rsidRPr="00563F46" w:rsidRDefault="00A73DD1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99" w:type="pct"/>
          </w:tcPr>
          <w:p w:rsidR="00A73DD1" w:rsidRPr="00563F46" w:rsidRDefault="00A73DD1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Время  проведения</w:t>
            </w:r>
          </w:p>
        </w:tc>
        <w:tc>
          <w:tcPr>
            <w:tcW w:w="765" w:type="pct"/>
          </w:tcPr>
          <w:p w:rsidR="00A73DD1" w:rsidRPr="00563F46" w:rsidRDefault="00A73DD1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A73DD1" w:rsidRPr="00563F46" w:rsidTr="001116D3">
        <w:tc>
          <w:tcPr>
            <w:tcW w:w="5000" w:type="pct"/>
            <w:gridSpan w:val="4"/>
          </w:tcPr>
          <w:p w:rsidR="00A73DD1" w:rsidRDefault="00A73DD1" w:rsidP="0027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С  1  </w:t>
            </w:r>
            <w:r w:rsidR="00273AAE" w:rsidRPr="00563F46">
              <w:rPr>
                <w:rFonts w:ascii="Times New Roman" w:hAnsi="Times New Roman" w:cs="Times New Roman"/>
                <w:sz w:val="24"/>
                <w:szCs w:val="24"/>
              </w:rPr>
              <w:t>ноября 2013</w:t>
            </w: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24F2" w:rsidRPr="00563F46" w:rsidRDefault="007724F2" w:rsidP="0027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E" w:rsidRPr="00230F61" w:rsidTr="001116D3">
        <w:trPr>
          <w:trHeight w:val="772"/>
        </w:trPr>
        <w:tc>
          <w:tcPr>
            <w:tcW w:w="977" w:type="pct"/>
            <w:vMerge w:val="restart"/>
          </w:tcPr>
          <w:p w:rsidR="00273AAE" w:rsidRPr="00230F61" w:rsidRDefault="00273AAE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AE" w:rsidRPr="00230F61" w:rsidRDefault="00273AAE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Развивалочка</w:t>
            </w:r>
            <w:proofErr w:type="spell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9" w:type="pct"/>
          </w:tcPr>
          <w:p w:rsidR="00273AAE" w:rsidRPr="00230F61" w:rsidRDefault="00273AAE" w:rsidP="002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B42303" w:rsidRPr="0023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2303" w:rsidRPr="00230F61" w:rsidRDefault="00B42303" w:rsidP="0027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273AAE" w:rsidRPr="00230F61" w:rsidRDefault="00273AAE" w:rsidP="002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понедельник  15.15-15.45(</w:t>
            </w:r>
            <w:proofErr w:type="spell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. дефект.)</w:t>
            </w:r>
          </w:p>
          <w:p w:rsidR="00273AAE" w:rsidRPr="00230F61" w:rsidRDefault="00273AAE" w:rsidP="002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пятница          15.15-15.45(</w:t>
            </w:r>
            <w:proofErr w:type="spell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. дефект.)</w:t>
            </w:r>
          </w:p>
        </w:tc>
        <w:tc>
          <w:tcPr>
            <w:tcW w:w="765" w:type="pct"/>
            <w:vMerge w:val="restart"/>
          </w:tcPr>
          <w:p w:rsidR="00273AAE" w:rsidRPr="00230F61" w:rsidRDefault="00273AAE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AE" w:rsidRPr="00230F61" w:rsidRDefault="00273AAE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Редькина Оксана Игоревна</w:t>
            </w:r>
          </w:p>
        </w:tc>
      </w:tr>
      <w:tr w:rsidR="00273AAE" w:rsidRPr="00230F61" w:rsidTr="001116D3">
        <w:trPr>
          <w:trHeight w:val="772"/>
        </w:trPr>
        <w:tc>
          <w:tcPr>
            <w:tcW w:w="977" w:type="pct"/>
            <w:vMerge/>
          </w:tcPr>
          <w:p w:rsidR="00273AAE" w:rsidRPr="00230F61" w:rsidRDefault="00273AAE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273AAE" w:rsidRPr="00230F61" w:rsidRDefault="00B42303" w:rsidP="00B4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Младшая 2</w:t>
            </w:r>
          </w:p>
        </w:tc>
        <w:tc>
          <w:tcPr>
            <w:tcW w:w="2099" w:type="pct"/>
          </w:tcPr>
          <w:p w:rsidR="00273AAE" w:rsidRPr="00230F61" w:rsidRDefault="00273AAE" w:rsidP="002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понедельник  15.50-16.20 (</w:t>
            </w:r>
            <w:proofErr w:type="spell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. дефект.)</w:t>
            </w:r>
          </w:p>
          <w:p w:rsidR="00273AAE" w:rsidRPr="00230F61" w:rsidRDefault="00273AAE" w:rsidP="002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пятница           15.50-16.20(</w:t>
            </w:r>
            <w:proofErr w:type="spell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. дефект.)</w:t>
            </w:r>
          </w:p>
        </w:tc>
        <w:tc>
          <w:tcPr>
            <w:tcW w:w="765" w:type="pct"/>
            <w:vMerge/>
          </w:tcPr>
          <w:p w:rsidR="00273AAE" w:rsidRPr="00230F61" w:rsidRDefault="00273AAE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03" w:rsidRPr="00563F46" w:rsidTr="001116D3">
        <w:trPr>
          <w:trHeight w:val="497"/>
        </w:trPr>
        <w:tc>
          <w:tcPr>
            <w:tcW w:w="5000" w:type="pct"/>
            <w:gridSpan w:val="4"/>
          </w:tcPr>
          <w:p w:rsidR="00B42303" w:rsidRPr="00563F46" w:rsidRDefault="00B42303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С 1 сентября 2013</w:t>
            </w:r>
            <w:r w:rsidR="00A31F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754B" w:rsidRPr="00563F46" w:rsidTr="001116D3">
        <w:trPr>
          <w:trHeight w:val="772"/>
        </w:trPr>
        <w:tc>
          <w:tcPr>
            <w:tcW w:w="977" w:type="pct"/>
            <w:vMerge w:val="restart"/>
          </w:tcPr>
          <w:p w:rsidR="0064754B" w:rsidRPr="00491B6C" w:rsidRDefault="0064754B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2925ED" w:rsidRPr="00491B6C" w:rsidRDefault="002925ED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159" w:type="pct"/>
          </w:tcPr>
          <w:p w:rsidR="0064754B" w:rsidRPr="00491B6C" w:rsidRDefault="007724F2" w:rsidP="006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099" w:type="pct"/>
          </w:tcPr>
          <w:p w:rsidR="0064754B" w:rsidRPr="00491B6C" w:rsidRDefault="0064754B" w:rsidP="0064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>понедельник 15.15-15.45(муз. зал)</w:t>
            </w:r>
          </w:p>
          <w:p w:rsidR="0064754B" w:rsidRPr="00491B6C" w:rsidRDefault="0064754B" w:rsidP="002D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 </w:t>
            </w:r>
            <w:r w:rsidR="00491B6C" w:rsidRPr="00491B6C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 xml:space="preserve"> (муз. зал)</w:t>
            </w:r>
          </w:p>
          <w:p w:rsidR="0064754B" w:rsidRPr="00491B6C" w:rsidRDefault="0064754B" w:rsidP="002D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64754B" w:rsidRPr="00563F46" w:rsidRDefault="0064754B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4B" w:rsidRPr="00563F46" w:rsidRDefault="0064754B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4B" w:rsidRPr="00563F46" w:rsidRDefault="0064754B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Доносиян</w:t>
            </w:r>
            <w:proofErr w:type="spellEnd"/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</w:tr>
      <w:tr w:rsidR="007724F2" w:rsidRPr="00563F46" w:rsidTr="001116D3">
        <w:tc>
          <w:tcPr>
            <w:tcW w:w="977" w:type="pct"/>
            <w:vMerge/>
          </w:tcPr>
          <w:p w:rsidR="007724F2" w:rsidRPr="00491B6C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491B6C" w:rsidRDefault="007724F2" w:rsidP="00FC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7724F2" w:rsidRPr="00491B6C" w:rsidRDefault="007724F2" w:rsidP="00FC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7724F2" w:rsidRPr="00491B6C" w:rsidRDefault="007724F2" w:rsidP="0064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 xml:space="preserve"> (муз. зал)</w:t>
            </w:r>
          </w:p>
          <w:p w:rsidR="007724F2" w:rsidRPr="00491B6C" w:rsidRDefault="007724F2" w:rsidP="0064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1B6C">
              <w:rPr>
                <w:rFonts w:ascii="Times New Roman" w:hAnsi="Times New Roman" w:cs="Times New Roman"/>
                <w:sz w:val="24"/>
                <w:szCs w:val="24"/>
              </w:rPr>
              <w:t xml:space="preserve"> (муз. зал)</w:t>
            </w:r>
          </w:p>
          <w:p w:rsidR="007724F2" w:rsidRPr="00491B6C" w:rsidRDefault="007724F2" w:rsidP="0064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F2" w:rsidRPr="00491B6C" w:rsidRDefault="007724F2" w:rsidP="002D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c>
          <w:tcPr>
            <w:tcW w:w="977" w:type="pct"/>
            <w:vMerge w:val="restart"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страна»</w:t>
            </w:r>
          </w:p>
        </w:tc>
        <w:tc>
          <w:tcPr>
            <w:tcW w:w="1159" w:type="pct"/>
          </w:tcPr>
          <w:p w:rsidR="007724F2" w:rsidRPr="00230F61" w:rsidRDefault="007724F2" w:rsidP="002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Средняя 1</w:t>
            </w:r>
          </w:p>
        </w:tc>
        <w:tc>
          <w:tcPr>
            <w:tcW w:w="2099" w:type="pct"/>
          </w:tcPr>
          <w:p w:rsidR="007724F2" w:rsidRPr="00230F61" w:rsidRDefault="007724F2" w:rsidP="002D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вторник         16.40 – 17.05 (муз. зал)</w:t>
            </w:r>
          </w:p>
          <w:p w:rsidR="007724F2" w:rsidRPr="00230F61" w:rsidRDefault="007724F2" w:rsidP="002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четверг          16.40 – 17.05 (муз. зал)</w:t>
            </w:r>
          </w:p>
          <w:p w:rsidR="007724F2" w:rsidRPr="00230F61" w:rsidRDefault="007724F2" w:rsidP="0029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F2" w:rsidRPr="00230F61" w:rsidRDefault="007724F2" w:rsidP="0064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Розе Александра Федоровна</w:t>
            </w:r>
          </w:p>
        </w:tc>
      </w:tr>
      <w:tr w:rsidR="007724F2" w:rsidRPr="00563F46" w:rsidTr="001116D3">
        <w:tc>
          <w:tcPr>
            <w:tcW w:w="977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Средняя 2</w:t>
            </w:r>
          </w:p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7724F2" w:rsidRPr="00230F61" w:rsidRDefault="007724F2" w:rsidP="002D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вторник         15.30 – 16.00 (муз. зал)</w:t>
            </w:r>
          </w:p>
          <w:p w:rsidR="007724F2" w:rsidRPr="00230F61" w:rsidRDefault="007724F2" w:rsidP="002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четверг          15.30 – 16.00 (муз. зал)</w:t>
            </w:r>
          </w:p>
          <w:p w:rsidR="007724F2" w:rsidRPr="00230F61" w:rsidRDefault="007724F2" w:rsidP="0029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c>
          <w:tcPr>
            <w:tcW w:w="977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9" w:type="pct"/>
          </w:tcPr>
          <w:p w:rsidR="007724F2" w:rsidRPr="00230F61" w:rsidRDefault="007724F2" w:rsidP="00E5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7724F2" w:rsidRPr="00230F61" w:rsidRDefault="007724F2" w:rsidP="00E5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099" w:type="pct"/>
          </w:tcPr>
          <w:p w:rsidR="007724F2" w:rsidRPr="00230F61" w:rsidRDefault="007724F2" w:rsidP="00D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понедельник  16.05</w:t>
            </w:r>
            <w:proofErr w:type="gram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– 16.35   (муз. зал)</w:t>
            </w:r>
          </w:p>
          <w:p w:rsidR="007724F2" w:rsidRPr="00230F61" w:rsidRDefault="007724F2" w:rsidP="002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среда               16.05 – 16.35</w:t>
            </w:r>
            <w:proofErr w:type="gram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муз. зал)</w:t>
            </w:r>
          </w:p>
          <w:p w:rsidR="007724F2" w:rsidRPr="00230F61" w:rsidRDefault="007724F2" w:rsidP="0029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c>
          <w:tcPr>
            <w:tcW w:w="5000" w:type="pct"/>
            <w:gridSpan w:val="4"/>
          </w:tcPr>
          <w:p w:rsidR="007724F2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 w:rsidR="00365C9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rPr>
          <w:trHeight w:val="465"/>
        </w:trPr>
        <w:tc>
          <w:tcPr>
            <w:tcW w:w="977" w:type="pct"/>
            <w:vMerge w:val="restart"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7724F2" w:rsidRPr="00563F46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099" w:type="pct"/>
            <w:tcBorders>
              <w:bottom w:val="single" w:sz="4" w:space="0" w:color="auto"/>
            </w:tcBorders>
          </w:tcPr>
          <w:p w:rsidR="007724F2" w:rsidRDefault="007724F2" w:rsidP="00D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         16.10-16.40</w:t>
            </w: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(музей)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4F2" w:rsidRDefault="007724F2" w:rsidP="00A8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        16.10-16.40</w:t>
            </w: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(музей)</w:t>
            </w:r>
          </w:p>
          <w:p w:rsidR="007724F2" w:rsidRPr="00563F46" w:rsidRDefault="007724F2" w:rsidP="00D1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Кашперова</w:t>
            </w:r>
            <w:proofErr w:type="spellEnd"/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</w:tr>
      <w:tr w:rsidR="007724F2" w:rsidRPr="00563F46" w:rsidTr="001116D3">
        <w:trPr>
          <w:trHeight w:val="360"/>
        </w:trPr>
        <w:tc>
          <w:tcPr>
            <w:tcW w:w="977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7724F2" w:rsidRPr="00563F46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099" w:type="pct"/>
            <w:tcBorders>
              <w:top w:val="single" w:sz="4" w:space="0" w:color="auto"/>
            </w:tcBorders>
          </w:tcPr>
          <w:p w:rsidR="007724F2" w:rsidRDefault="007724F2" w:rsidP="007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         15.30-16.00</w:t>
            </w: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(музей)</w:t>
            </w:r>
          </w:p>
          <w:p w:rsidR="007724F2" w:rsidRDefault="007724F2" w:rsidP="00A8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        15.30-16.00</w:t>
            </w: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(музей)</w:t>
            </w:r>
          </w:p>
          <w:p w:rsidR="007724F2" w:rsidRPr="00563F46" w:rsidRDefault="007724F2" w:rsidP="0072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7" w:rsidRPr="00563F46" w:rsidTr="00365C97">
        <w:tc>
          <w:tcPr>
            <w:tcW w:w="5000" w:type="pct"/>
            <w:gridSpan w:val="4"/>
          </w:tcPr>
          <w:p w:rsidR="00365C97" w:rsidRPr="00230F61" w:rsidRDefault="00365C97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</w:t>
            </w:r>
          </w:p>
        </w:tc>
      </w:tr>
      <w:tr w:rsidR="007724F2" w:rsidRPr="00563F46" w:rsidTr="001116D3">
        <w:tc>
          <w:tcPr>
            <w:tcW w:w="977" w:type="pct"/>
            <w:vMerge w:val="restart"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«</w:t>
            </w:r>
            <w:proofErr w:type="spell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Обучайка</w:t>
            </w:r>
            <w:proofErr w:type="spell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9" w:type="pct"/>
          </w:tcPr>
          <w:p w:rsidR="007724F2" w:rsidRPr="00230F61" w:rsidRDefault="007724F2" w:rsidP="004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7724F2" w:rsidRPr="00230F61" w:rsidRDefault="007724F2" w:rsidP="00D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15.40-16.10(музей) </w:t>
            </w:r>
          </w:p>
          <w:p w:rsidR="007724F2" w:rsidRPr="00230F61" w:rsidRDefault="007724F2" w:rsidP="007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среда              15.40-16.10 (музей)</w:t>
            </w:r>
          </w:p>
          <w:p w:rsidR="007724F2" w:rsidRPr="00230F61" w:rsidRDefault="007724F2" w:rsidP="0072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F2" w:rsidRPr="00230F61" w:rsidRDefault="007724F2" w:rsidP="00D1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F2" w:rsidRPr="00230F61" w:rsidRDefault="007724F2" w:rsidP="0040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Кашперова</w:t>
            </w:r>
            <w:proofErr w:type="spell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</w:tr>
      <w:tr w:rsidR="007724F2" w:rsidRPr="00563F46" w:rsidTr="001116D3">
        <w:tc>
          <w:tcPr>
            <w:tcW w:w="977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563F46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  <w:p w:rsidR="007724F2" w:rsidRPr="00563F46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7724F2" w:rsidRDefault="007724F2" w:rsidP="007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16.20-16.50</w:t>
            </w: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(музей)</w:t>
            </w:r>
          </w:p>
          <w:p w:rsidR="007724F2" w:rsidRPr="00563F46" w:rsidRDefault="007724F2" w:rsidP="007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 среда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16.20-16.50 </w:t>
            </w: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(музей)</w:t>
            </w:r>
          </w:p>
          <w:p w:rsidR="007724F2" w:rsidRPr="00563F46" w:rsidRDefault="007724F2" w:rsidP="0040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7724F2" w:rsidRPr="00563F46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c>
          <w:tcPr>
            <w:tcW w:w="5000" w:type="pct"/>
            <w:gridSpan w:val="4"/>
          </w:tcPr>
          <w:p w:rsidR="007724F2" w:rsidRDefault="007724F2" w:rsidP="00B4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1  ноября 2010  г.</w:t>
            </w:r>
          </w:p>
          <w:p w:rsidR="007724F2" w:rsidRPr="00563F46" w:rsidRDefault="007724F2" w:rsidP="00B4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24F2" w:rsidRPr="00563F46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Логопедические</w:t>
            </w:r>
          </w:p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099" w:type="pct"/>
          </w:tcPr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понедельник 15.10 -</w:t>
            </w:r>
            <w:proofErr w:type="gram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15.40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15.45- 16.15</w:t>
            </w:r>
          </w:p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вторник          15.10 -15.40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 15.45- 16.15</w:t>
            </w:r>
          </w:p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среда              15.10 -15.40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 15.45- 16.15            </w:t>
            </w:r>
          </w:p>
          <w:p w:rsidR="007724F2" w:rsidRPr="00230F61" w:rsidRDefault="007724F2" w:rsidP="0011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четверг           15.10 -15.40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 15.45- 16.15</w:t>
            </w:r>
          </w:p>
        </w:tc>
        <w:tc>
          <w:tcPr>
            <w:tcW w:w="765" w:type="pct"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</w:tr>
      <w:tr w:rsidR="007724F2" w:rsidRPr="00563F46" w:rsidTr="001116D3">
        <w:tc>
          <w:tcPr>
            <w:tcW w:w="5000" w:type="pct"/>
            <w:gridSpan w:val="4"/>
          </w:tcPr>
          <w:p w:rsidR="007724F2" w:rsidRDefault="007724F2" w:rsidP="00ED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 w:rsidR="002B7C3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24F2" w:rsidRPr="00230F61" w:rsidRDefault="007724F2" w:rsidP="00ED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c>
          <w:tcPr>
            <w:tcW w:w="977" w:type="pct"/>
            <w:vMerge w:val="restart"/>
            <w:shd w:val="clear" w:color="auto" w:fill="auto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99" w:type="pct"/>
          </w:tcPr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понедельник 18.00-18.30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4F2" w:rsidRPr="00230F61" w:rsidRDefault="007724F2" w:rsidP="004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четверг           18.00-18.30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4F2" w:rsidRPr="00230F61" w:rsidRDefault="007724F2" w:rsidP="00186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Макаров Евгений Александрович</w:t>
            </w:r>
          </w:p>
        </w:tc>
      </w:tr>
      <w:tr w:rsidR="007724F2" w:rsidRPr="00563F46" w:rsidTr="001116D3">
        <w:tc>
          <w:tcPr>
            <w:tcW w:w="977" w:type="pct"/>
            <w:vMerge/>
            <w:shd w:val="clear" w:color="auto" w:fill="auto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99" w:type="pct"/>
          </w:tcPr>
          <w:p w:rsidR="007724F2" w:rsidRPr="00230F61" w:rsidRDefault="007724F2" w:rsidP="004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понедельник  18.35</w:t>
            </w:r>
            <w:proofErr w:type="gramEnd"/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-19.05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4F2" w:rsidRPr="00230F61" w:rsidRDefault="007724F2" w:rsidP="00D5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четверг           18.35 -19.05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4F2" w:rsidRPr="00230F61" w:rsidRDefault="007724F2" w:rsidP="0040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" w:type="pct"/>
            <w:vMerge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c>
          <w:tcPr>
            <w:tcW w:w="5000" w:type="pct"/>
            <w:gridSpan w:val="4"/>
          </w:tcPr>
          <w:p w:rsidR="007724F2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 1 ноября 2013г.</w:t>
            </w:r>
          </w:p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c>
          <w:tcPr>
            <w:tcW w:w="977" w:type="pct"/>
          </w:tcPr>
          <w:p w:rsidR="007724F2" w:rsidRPr="00563F46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F4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массаж</w:t>
            </w: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99" w:type="pct"/>
          </w:tcPr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65" w:type="pct"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D5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Оздоровительная услуга: </w:t>
            </w:r>
            <w:proofErr w:type="spellStart"/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Аромотерапия</w:t>
            </w:r>
            <w:proofErr w:type="spellEnd"/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7724F2" w:rsidRPr="00230F61" w:rsidRDefault="007724F2" w:rsidP="00A3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Ларина Татьяна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230F61" w:rsidRDefault="007724F2" w:rsidP="00E5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099" w:type="pct"/>
          </w:tcPr>
          <w:p w:rsidR="007724F2" w:rsidRPr="00230F61" w:rsidRDefault="007724F2" w:rsidP="0023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9.45-10.0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65" w:type="pct"/>
            <w:vMerge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230F61" w:rsidRDefault="007724F2" w:rsidP="00E5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-Старшая</w:t>
            </w:r>
          </w:p>
        </w:tc>
        <w:tc>
          <w:tcPr>
            <w:tcW w:w="2099" w:type="pct"/>
          </w:tcPr>
          <w:p w:rsidR="007724F2" w:rsidRPr="00230F61" w:rsidRDefault="007724F2" w:rsidP="0023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среда        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5-10.20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4F2" w:rsidRPr="00230F61" w:rsidRDefault="007724F2" w:rsidP="00A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5-10.20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765" w:type="pct"/>
            <w:vMerge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230F61" w:rsidRDefault="007724F2" w:rsidP="004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-Подготовительная</w:t>
            </w:r>
          </w:p>
        </w:tc>
        <w:tc>
          <w:tcPr>
            <w:tcW w:w="2099" w:type="pct"/>
          </w:tcPr>
          <w:p w:rsidR="007724F2" w:rsidRPr="00230F61" w:rsidRDefault="007724F2" w:rsidP="0023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10.45-11.05(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24F2" w:rsidRPr="00230F61" w:rsidRDefault="007724F2" w:rsidP="004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10.45-11.05(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65" w:type="pct"/>
            <w:vMerge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230F61" w:rsidTr="001116D3">
        <w:tc>
          <w:tcPr>
            <w:tcW w:w="5000" w:type="pct"/>
            <w:gridSpan w:val="4"/>
          </w:tcPr>
          <w:p w:rsidR="007724F2" w:rsidRDefault="007724F2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 1 апреля 2013г.</w:t>
            </w:r>
          </w:p>
          <w:p w:rsidR="007724F2" w:rsidRPr="00230F61" w:rsidRDefault="007724F2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Оздоровительная </w:t>
            </w:r>
            <w:proofErr w:type="gramStart"/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:</w:t>
            </w:r>
            <w:proofErr w:type="gramEnd"/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Термотерапия</w:t>
            </w: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Комбинированная группа</w:t>
            </w:r>
          </w:p>
        </w:tc>
        <w:tc>
          <w:tcPr>
            <w:tcW w:w="2099" w:type="pct"/>
          </w:tcPr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F2" w:rsidRPr="00230F61" w:rsidRDefault="007724F2" w:rsidP="00F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65" w:type="pct"/>
            <w:vMerge w:val="restart"/>
          </w:tcPr>
          <w:p w:rsidR="007724F2" w:rsidRPr="00230F61" w:rsidRDefault="007724F2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Ларина Татьяна Михайловна</w:t>
            </w: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230F61" w:rsidTr="001116D3">
        <w:tc>
          <w:tcPr>
            <w:tcW w:w="5000" w:type="pct"/>
            <w:gridSpan w:val="4"/>
          </w:tcPr>
          <w:p w:rsidR="007724F2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 1октября 2013г.</w:t>
            </w:r>
          </w:p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Оздоровительная </w:t>
            </w:r>
            <w:proofErr w:type="gramStart"/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:</w:t>
            </w:r>
            <w:proofErr w:type="gramEnd"/>
            <w:r w:rsidRPr="00230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Кислородный коктейль</w:t>
            </w: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</w:tcPr>
          <w:p w:rsidR="007724F2" w:rsidRPr="00230F61" w:rsidRDefault="007724F2" w:rsidP="007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Ларина Татьяна Михайловна</w:t>
            </w: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099" w:type="pct"/>
          </w:tcPr>
          <w:p w:rsidR="007724F2" w:rsidRPr="00230F61" w:rsidRDefault="007724F2" w:rsidP="00F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24F2" w:rsidRPr="00230F61" w:rsidRDefault="007724F2" w:rsidP="00F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четверг     9.45-10.00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65" w:type="pct"/>
            <w:vMerge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230F61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Средняя-старшая 1</w:t>
            </w:r>
          </w:p>
        </w:tc>
        <w:tc>
          <w:tcPr>
            <w:tcW w:w="2099" w:type="pct"/>
          </w:tcPr>
          <w:p w:rsidR="007724F2" w:rsidRPr="00230F61" w:rsidRDefault="007724F2" w:rsidP="00F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24F2" w:rsidRPr="00230F61" w:rsidRDefault="007724F2" w:rsidP="0023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четверг     10.25- 10.40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24F2" w:rsidRPr="00230F61" w:rsidRDefault="007724F2" w:rsidP="0023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F2" w:rsidRPr="00563F46" w:rsidTr="001116D3">
        <w:tc>
          <w:tcPr>
            <w:tcW w:w="977" w:type="pct"/>
          </w:tcPr>
          <w:p w:rsidR="007724F2" w:rsidRPr="00230F61" w:rsidRDefault="007724F2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7724F2" w:rsidRPr="00230F61" w:rsidRDefault="007724F2" w:rsidP="008F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Средняя-старшая 2</w:t>
            </w:r>
          </w:p>
        </w:tc>
        <w:tc>
          <w:tcPr>
            <w:tcW w:w="2099" w:type="pct"/>
          </w:tcPr>
          <w:p w:rsidR="007724F2" w:rsidRPr="00230F61" w:rsidRDefault="007724F2" w:rsidP="00F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вторник   10.25- 10.40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24F2" w:rsidRPr="00230F61" w:rsidRDefault="007724F2" w:rsidP="0023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1">
              <w:rPr>
                <w:rFonts w:ascii="Times New Roman" w:hAnsi="Times New Roman" w:cs="Times New Roman"/>
                <w:sz w:val="24"/>
                <w:szCs w:val="24"/>
              </w:rPr>
              <w:t>четверг     10.05-10.20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24F2" w:rsidRPr="00230F61" w:rsidRDefault="007724F2" w:rsidP="00FF5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7724F2" w:rsidRPr="00230F61" w:rsidRDefault="007724F2" w:rsidP="00A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BD" w:rsidRPr="00563F46" w:rsidRDefault="000008BD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8BD" w:rsidRPr="00563F46" w:rsidRDefault="000008BD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8BD" w:rsidRPr="00563F46" w:rsidRDefault="000008BD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46" w:rsidRDefault="00563F46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46" w:rsidRDefault="00563F46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46" w:rsidRDefault="00563F46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46" w:rsidRDefault="00563F46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46" w:rsidRDefault="00563F46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B6C" w:rsidRDefault="00491B6C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B46" w:rsidRDefault="00E56D57" w:rsidP="00E56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F46">
        <w:rPr>
          <w:rFonts w:ascii="Times New Roman" w:hAnsi="Times New Roman" w:cs="Times New Roman"/>
          <w:sz w:val="24"/>
          <w:szCs w:val="24"/>
        </w:rPr>
        <w:t>Контроль</w:t>
      </w:r>
    </w:p>
    <w:p w:rsidR="00E56D57" w:rsidRDefault="00E56D57" w:rsidP="00E56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F46">
        <w:rPr>
          <w:rFonts w:ascii="Times New Roman" w:hAnsi="Times New Roman" w:cs="Times New Roman"/>
          <w:sz w:val="24"/>
          <w:szCs w:val="24"/>
        </w:rPr>
        <w:t xml:space="preserve"> платных  услуг</w:t>
      </w:r>
    </w:p>
    <w:p w:rsidR="00563F46" w:rsidRPr="00563F46" w:rsidRDefault="00563F46" w:rsidP="00E56D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Заместителем заведующей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Тимофевой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3C47F9" w:rsidRPr="00563F46" w:rsidRDefault="003C47F9" w:rsidP="00E56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F46">
        <w:rPr>
          <w:rFonts w:ascii="Times New Roman" w:hAnsi="Times New Roman" w:cs="Times New Roman"/>
          <w:sz w:val="24"/>
          <w:szCs w:val="24"/>
        </w:rPr>
        <w:t>2013-2014 учебный год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00"/>
        <w:gridCol w:w="2749"/>
        <w:gridCol w:w="4195"/>
        <w:gridCol w:w="2028"/>
      </w:tblGrid>
      <w:tr w:rsidR="00E56D57" w:rsidRPr="00563F46" w:rsidTr="00E61B46">
        <w:tc>
          <w:tcPr>
            <w:tcW w:w="775" w:type="dxa"/>
          </w:tcPr>
          <w:p w:rsidR="00E56D57" w:rsidRPr="00563F46" w:rsidRDefault="003C47F9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C47F9" w:rsidRPr="00563F46" w:rsidRDefault="003C47F9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:rsidR="00E56D57" w:rsidRPr="00563F46" w:rsidRDefault="003C47F9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кружка </w:t>
            </w:r>
          </w:p>
          <w:p w:rsidR="003C47F9" w:rsidRPr="00563F46" w:rsidRDefault="003C47F9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446" w:type="dxa"/>
          </w:tcPr>
          <w:p w:rsidR="00E56D57" w:rsidRPr="00563F46" w:rsidRDefault="003C47F9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Тема контроля</w:t>
            </w:r>
          </w:p>
        </w:tc>
        <w:tc>
          <w:tcPr>
            <w:tcW w:w="2028" w:type="dxa"/>
          </w:tcPr>
          <w:p w:rsidR="00E56D57" w:rsidRPr="00563F46" w:rsidRDefault="003C47F9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3C47F9" w:rsidRPr="00563F46" w:rsidRDefault="003C47F9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56D57" w:rsidRPr="00563F46" w:rsidTr="00E61B46">
        <w:tc>
          <w:tcPr>
            <w:tcW w:w="775" w:type="dxa"/>
          </w:tcPr>
          <w:p w:rsidR="00E56D57" w:rsidRPr="00563F46" w:rsidRDefault="00E56D57" w:rsidP="0056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D57" w:rsidRDefault="00E56D57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57" w:rsidRPr="00563F46" w:rsidTr="00E61B46">
        <w:tc>
          <w:tcPr>
            <w:tcW w:w="775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D57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57" w:rsidRPr="00563F46" w:rsidTr="00E61B46">
        <w:tc>
          <w:tcPr>
            <w:tcW w:w="775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D57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57" w:rsidRPr="00563F46" w:rsidTr="00E61B46">
        <w:tc>
          <w:tcPr>
            <w:tcW w:w="775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D57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57" w:rsidRPr="00563F46" w:rsidTr="00E61B46">
        <w:tc>
          <w:tcPr>
            <w:tcW w:w="775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D57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57" w:rsidRPr="00563F46" w:rsidTr="00E61B46">
        <w:tc>
          <w:tcPr>
            <w:tcW w:w="775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D57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57" w:rsidRPr="00563F46" w:rsidTr="00E61B46">
        <w:tc>
          <w:tcPr>
            <w:tcW w:w="775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D57" w:rsidRDefault="00E56D57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56D57" w:rsidRPr="00563F46" w:rsidRDefault="00E56D57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rPr>
          <w:trHeight w:val="70"/>
        </w:trPr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63F46" w:rsidRPr="00563F46" w:rsidRDefault="00563F46" w:rsidP="00E5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:rsidR="00563F46" w:rsidRPr="00563F46" w:rsidRDefault="00563F46" w:rsidP="00E5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кружка </w:t>
            </w:r>
          </w:p>
          <w:p w:rsidR="00563F46" w:rsidRPr="00563F46" w:rsidRDefault="00563F46" w:rsidP="00E5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446" w:type="dxa"/>
          </w:tcPr>
          <w:p w:rsidR="00563F46" w:rsidRPr="00563F46" w:rsidRDefault="00563F46" w:rsidP="00E5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Тема контроля</w:t>
            </w:r>
          </w:p>
        </w:tc>
        <w:tc>
          <w:tcPr>
            <w:tcW w:w="2028" w:type="dxa"/>
          </w:tcPr>
          <w:p w:rsidR="00563F46" w:rsidRPr="00563F46" w:rsidRDefault="00563F46" w:rsidP="00E5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563F46" w:rsidRPr="00563F46" w:rsidRDefault="00563F46" w:rsidP="00E5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4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6" w:rsidRPr="00563F46" w:rsidTr="00E61B46">
        <w:tc>
          <w:tcPr>
            <w:tcW w:w="775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F46" w:rsidRPr="00563F46" w:rsidRDefault="00563F46" w:rsidP="00563F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6" w:type="dxa"/>
          </w:tcPr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63F46" w:rsidRPr="00563F46" w:rsidRDefault="00563F46" w:rsidP="00E5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D57" w:rsidRPr="00563F46" w:rsidRDefault="00E56D57" w:rsidP="00E56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DD1" w:rsidRPr="00563F46" w:rsidRDefault="00A73DD1" w:rsidP="00A73D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3DD1" w:rsidRPr="00563F46" w:rsidSect="00724665">
      <w:pgSz w:w="11906" w:h="16838"/>
      <w:pgMar w:top="284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3DD1"/>
    <w:rsid w:val="000008BD"/>
    <w:rsid w:val="00027858"/>
    <w:rsid w:val="000D5BB6"/>
    <w:rsid w:val="001116D3"/>
    <w:rsid w:val="0014404A"/>
    <w:rsid w:val="00186D84"/>
    <w:rsid w:val="00230F61"/>
    <w:rsid w:val="00245BF2"/>
    <w:rsid w:val="00273AAE"/>
    <w:rsid w:val="002851EC"/>
    <w:rsid w:val="002925ED"/>
    <w:rsid w:val="00295FA6"/>
    <w:rsid w:val="002A4230"/>
    <w:rsid w:val="002B7C3F"/>
    <w:rsid w:val="002D2417"/>
    <w:rsid w:val="0030147A"/>
    <w:rsid w:val="003070CA"/>
    <w:rsid w:val="00365C97"/>
    <w:rsid w:val="00366EA2"/>
    <w:rsid w:val="003C47F9"/>
    <w:rsid w:val="00403EB3"/>
    <w:rsid w:val="004138E5"/>
    <w:rsid w:val="00440204"/>
    <w:rsid w:val="00456BB2"/>
    <w:rsid w:val="00491B6C"/>
    <w:rsid w:val="004C62CF"/>
    <w:rsid w:val="00555048"/>
    <w:rsid w:val="00563F46"/>
    <w:rsid w:val="006401DB"/>
    <w:rsid w:val="00642992"/>
    <w:rsid w:val="0064754B"/>
    <w:rsid w:val="006C3F3C"/>
    <w:rsid w:val="00724665"/>
    <w:rsid w:val="00766AEC"/>
    <w:rsid w:val="007724F2"/>
    <w:rsid w:val="00773ECF"/>
    <w:rsid w:val="00785F5F"/>
    <w:rsid w:val="007948EC"/>
    <w:rsid w:val="00875F82"/>
    <w:rsid w:val="008F1656"/>
    <w:rsid w:val="0098330A"/>
    <w:rsid w:val="009F2E65"/>
    <w:rsid w:val="009F4E76"/>
    <w:rsid w:val="00A31F4D"/>
    <w:rsid w:val="00A42DF4"/>
    <w:rsid w:val="00A73DD1"/>
    <w:rsid w:val="00A83041"/>
    <w:rsid w:val="00B42303"/>
    <w:rsid w:val="00C001AB"/>
    <w:rsid w:val="00CB2C1F"/>
    <w:rsid w:val="00D17EBB"/>
    <w:rsid w:val="00D42842"/>
    <w:rsid w:val="00D56683"/>
    <w:rsid w:val="00D60793"/>
    <w:rsid w:val="00DD1378"/>
    <w:rsid w:val="00E56D57"/>
    <w:rsid w:val="00E61B46"/>
    <w:rsid w:val="00ED13FF"/>
    <w:rsid w:val="00FA1644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0008-3D73-4D04-8A6C-AD58032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C6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5">
    <w:name w:val="Название Знак"/>
    <w:basedOn w:val="a0"/>
    <w:link w:val="a4"/>
    <w:rsid w:val="004C62C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Normal (Web)"/>
    <w:basedOn w:val="a"/>
    <w:rsid w:val="00B4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BC63-A2A2-4E74-A511-829B4B25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ДСКВ_№61</cp:lastModifiedBy>
  <cp:revision>10</cp:revision>
  <cp:lastPrinted>2014-03-20T12:11:00Z</cp:lastPrinted>
  <dcterms:created xsi:type="dcterms:W3CDTF">2013-02-27T03:06:00Z</dcterms:created>
  <dcterms:modified xsi:type="dcterms:W3CDTF">2014-03-21T13:30:00Z</dcterms:modified>
</cp:coreProperties>
</file>